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8A" w:rsidRPr="001F5C8A" w:rsidRDefault="00474F69" w:rsidP="001F5C8A">
      <w:pPr>
        <w:spacing w:after="0" w:line="240" w:lineRule="auto"/>
        <w:ind w:left="-1134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Президенту</w:t>
      </w:r>
    </w:p>
    <w:p w:rsidR="001F5C8A" w:rsidRPr="001F5C8A" w:rsidRDefault="001F5C8A" w:rsidP="001F5C8A">
      <w:pPr>
        <w:spacing w:after="0" w:line="240" w:lineRule="auto"/>
        <w:ind w:left="-1134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74F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А</w:t>
      </w:r>
      <w:r w:rsidR="00AC110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74F69">
        <w:rPr>
          <w:rFonts w:ascii="Times New Roman" w:eastAsia="Times New Roman" w:hAnsi="Times New Roman" w:cs="Times New Roman"/>
          <w:sz w:val="24"/>
          <w:szCs w:val="24"/>
        </w:rPr>
        <w:t>социации ДА «СЭО</w:t>
      </w: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                  </w:t>
      </w:r>
      <w:r w:rsidR="00474F6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1F5C8A" w:rsidRPr="001F5C8A" w:rsidRDefault="00474F69" w:rsidP="001F5C8A">
      <w:pPr>
        <w:spacing w:after="0" w:line="240" w:lineRule="auto"/>
        <w:ind w:left="-1134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Амелехину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А.Б.</w:t>
      </w:r>
    </w:p>
    <w:p w:rsidR="001F5C8A" w:rsidRPr="001F5C8A" w:rsidRDefault="001F5C8A" w:rsidP="001F5C8A">
      <w:pPr>
        <w:spacing w:after="0" w:line="240" w:lineRule="auto"/>
        <w:ind w:left="-1134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Pr="001F5C8A" w:rsidRDefault="001F5C8A" w:rsidP="001F5C8A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8D073B" w:rsidRPr="00B91617" w:rsidRDefault="001F5C8A" w:rsidP="00AC1107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61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00710A" w:rsidRPr="00B91617">
        <w:rPr>
          <w:rFonts w:ascii="Times New Roman" w:eastAsia="Times New Roman" w:hAnsi="Times New Roman" w:cs="Times New Roman"/>
          <w:b/>
          <w:sz w:val="24"/>
          <w:szCs w:val="24"/>
        </w:rPr>
        <w:t>участи</w:t>
      </w:r>
      <w:r w:rsidR="00474F69" w:rsidRPr="00B9161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B91617" w:rsidRPr="00B91617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научно-практической конференции</w:t>
      </w:r>
    </w:p>
    <w:p w:rsidR="008D073B" w:rsidRPr="008D073B" w:rsidRDefault="00B91617" w:rsidP="008D073B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«Эксплуатация искусственных сооружений</w:t>
      </w:r>
      <w:r w:rsidR="008D073B" w:rsidRPr="008D073B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B91617" w:rsidRDefault="00B91617" w:rsidP="00AC1107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16-17 апреля 2024 г.</w:t>
      </w:r>
      <w:r w:rsidR="00AC1107" w:rsidRPr="00B916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91617" w:rsidRPr="00B91617" w:rsidRDefault="00B91617" w:rsidP="00AC1107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916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</w:t>
      </w:r>
      <w:r w:rsidRPr="00B916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. </w:t>
      </w:r>
      <w:r w:rsidRPr="00B916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Волгоград</w:t>
      </w:r>
      <w:r w:rsidRPr="00B916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отель</w:t>
      </w:r>
      <w:r w:rsidRPr="00B916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Hampton by Hilton</w:t>
      </w:r>
      <w:r w:rsidRPr="00B916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ул</w:t>
      </w:r>
      <w:proofErr w:type="spellEnd"/>
      <w:r w:rsidRPr="00B916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Профсоюзная, 13</w:t>
      </w:r>
    </w:p>
    <w:p w:rsidR="008E3206" w:rsidRPr="00B91617" w:rsidRDefault="00B91617" w:rsidP="00AC1107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B916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</w:p>
    <w:p w:rsidR="001F5C8A" w:rsidRPr="001F5C8A" w:rsidRDefault="001F5C8A" w:rsidP="001F5C8A">
      <w:pPr>
        <w:numPr>
          <w:ilvl w:val="0"/>
          <w:numId w:val="1"/>
        </w:num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Организация______________________________________________________________________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F5C8A">
        <w:rPr>
          <w:rFonts w:ascii="Times New Roman" w:eastAsia="Times New Roman" w:hAnsi="Times New Roman" w:cs="Times New Roman"/>
          <w:sz w:val="18"/>
          <w:szCs w:val="18"/>
        </w:rPr>
        <w:t>(Полное название предприятия)</w:t>
      </w:r>
    </w:p>
    <w:p w:rsidR="001F5C8A" w:rsidRPr="001F5C8A" w:rsidRDefault="001F5C8A" w:rsidP="001F5C8A">
      <w:pPr>
        <w:numPr>
          <w:ilvl w:val="0"/>
          <w:numId w:val="2"/>
        </w:num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Почтовый адрес ___________________________________________________________________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F5C8A">
        <w:rPr>
          <w:rFonts w:ascii="Times New Roman" w:eastAsia="Times New Roman" w:hAnsi="Times New Roman" w:cs="Times New Roman"/>
          <w:sz w:val="18"/>
          <w:szCs w:val="18"/>
        </w:rPr>
        <w:t>(Индекс обязательно)</w:t>
      </w:r>
    </w:p>
    <w:p w:rsidR="001F5C8A" w:rsidRPr="001F5C8A" w:rsidRDefault="001F5C8A" w:rsidP="001F5C8A">
      <w:pPr>
        <w:numPr>
          <w:ilvl w:val="0"/>
          <w:numId w:val="3"/>
        </w:num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Телефон/факс ___________________________ </w:t>
      </w:r>
      <w:r w:rsidRPr="001F5C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F5C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F5C8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F5C8A">
        <w:rPr>
          <w:rFonts w:ascii="Times New Roman" w:eastAsia="Times New Roman" w:hAnsi="Times New Roman" w:cs="Times New Roman"/>
          <w:sz w:val="24"/>
          <w:szCs w:val="24"/>
        </w:rPr>
        <w:t>: ___________________________________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Pr="001F5C8A" w:rsidRDefault="001F5C8A" w:rsidP="001F5C8A">
      <w:pPr>
        <w:numPr>
          <w:ilvl w:val="0"/>
          <w:numId w:val="4"/>
        </w:numPr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Участники мероприятия (должность, ФИО, мобильный телефон) *</w:t>
      </w:r>
    </w:p>
    <w:p w:rsidR="001F5C8A" w:rsidRDefault="001F5C8A" w:rsidP="001F5C8A">
      <w:pPr>
        <w:pBdr>
          <w:top w:val="single" w:sz="12" w:space="1" w:color="auto"/>
          <w:bottom w:val="single" w:sz="12" w:space="1" w:color="auto"/>
        </w:pBdr>
        <w:tabs>
          <w:tab w:val="left" w:pos="3750"/>
        </w:tabs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107" w:rsidRPr="001F5C8A" w:rsidRDefault="00AC1107" w:rsidP="001F5C8A">
      <w:pPr>
        <w:pBdr>
          <w:top w:val="single" w:sz="12" w:space="1" w:color="auto"/>
          <w:bottom w:val="single" w:sz="12" w:space="1" w:color="auto"/>
        </w:pBdr>
        <w:tabs>
          <w:tab w:val="left" w:pos="3750"/>
        </w:tabs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Default="001F5C8A" w:rsidP="00AC1107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C1107" w:rsidRDefault="00AC1107" w:rsidP="00AC1107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Default="001F5C8A" w:rsidP="00AC1107">
      <w:pPr>
        <w:spacing w:after="0" w:line="36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1F5C8A" w:rsidRPr="001F5C8A" w:rsidTr="001F5C8A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 для оформления договора и счетов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________________________________________________________________________</w:t>
            </w: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 КПП ______________________________________________</w:t>
            </w: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покупателя:_____________________________________________________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(как указан в учредительных документах, индекс обязательно)</w:t>
            </w: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счет _______________________________________в 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</w:rPr>
              <w:t>(название банка)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 БИК _________________ город ____________________</w:t>
            </w: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 руководителя 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на основании ______________________________________________________________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-11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1617" w:rsidRDefault="00B91617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0A0" w:rsidRDefault="00B529FC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*- Самостоятельное бронирование номеров</w:t>
      </w:r>
      <w:r w:rsidR="00B91617">
        <w:rPr>
          <w:rFonts w:ascii="Times New Roman" w:eastAsia="Times New Roman" w:hAnsi="Times New Roman" w:cs="Times New Roman"/>
          <w:b/>
          <w:sz w:val="24"/>
          <w:szCs w:val="24"/>
        </w:rPr>
        <w:t xml:space="preserve"> со скидкой 10% по коду «Конференция 16-17 апреля</w:t>
      </w:r>
      <w:r w:rsidR="00585AF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91617" w:rsidRPr="008B50A0" w:rsidRDefault="00B91617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0A0" w:rsidRDefault="008B50A0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0A0">
        <w:rPr>
          <w:rFonts w:ascii="Times New Roman" w:eastAsia="Times New Roman" w:hAnsi="Times New Roman" w:cs="Times New Roman"/>
          <w:b/>
          <w:sz w:val="24"/>
          <w:szCs w:val="24"/>
        </w:rPr>
        <w:t>*- Участие в экскурс</w:t>
      </w:r>
      <w:r w:rsidR="00B529FC">
        <w:rPr>
          <w:rFonts w:ascii="Times New Roman" w:eastAsia="Times New Roman" w:hAnsi="Times New Roman" w:cs="Times New Roman"/>
          <w:b/>
          <w:sz w:val="24"/>
          <w:szCs w:val="24"/>
        </w:rPr>
        <w:t>ии</w:t>
      </w:r>
      <w:r w:rsidR="00585AF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Мамаев Курган</w:t>
      </w:r>
      <w:r w:rsidR="00F20FB1">
        <w:rPr>
          <w:rFonts w:ascii="Times New Roman" w:eastAsia="Times New Roman" w:hAnsi="Times New Roman" w:cs="Times New Roman"/>
          <w:b/>
          <w:sz w:val="24"/>
          <w:szCs w:val="24"/>
        </w:rPr>
        <w:t xml:space="preserve"> 17 апреля</w:t>
      </w:r>
      <w:bookmarkStart w:id="0" w:name="_GoBack"/>
      <w:bookmarkEnd w:id="0"/>
      <w:r w:rsidR="00B529FC">
        <w:rPr>
          <w:rFonts w:ascii="Times New Roman" w:eastAsia="Times New Roman" w:hAnsi="Times New Roman" w:cs="Times New Roman"/>
          <w:b/>
          <w:sz w:val="24"/>
          <w:szCs w:val="24"/>
        </w:rPr>
        <w:t xml:space="preserve">: ДА         НЕТ </w:t>
      </w:r>
      <w:r w:rsidR="00541F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41F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AF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F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5F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подчеркнуть</w:t>
      </w:r>
      <w:r w:rsidRPr="008B50A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85AFD" w:rsidRDefault="00585AFD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F54" w:rsidRDefault="005F1D9F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1D9F">
        <w:rPr>
          <w:rFonts w:ascii="Times New Roman" w:eastAsia="Times New Roman" w:hAnsi="Times New Roman" w:cs="Times New Roman"/>
          <w:b/>
          <w:sz w:val="24"/>
          <w:szCs w:val="24"/>
        </w:rPr>
        <w:t xml:space="preserve">*- </w:t>
      </w:r>
      <w:r w:rsidR="00585AFD">
        <w:rPr>
          <w:rFonts w:ascii="Times New Roman" w:eastAsia="Times New Roman" w:hAnsi="Times New Roman" w:cs="Times New Roman"/>
          <w:b/>
          <w:sz w:val="24"/>
          <w:szCs w:val="24"/>
        </w:rPr>
        <w:t>Участие в ужине 16 апреля: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ДА   </w:t>
      </w:r>
      <w:r w:rsidR="00585AF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НЕТ </w:t>
      </w:r>
      <w:r w:rsidR="00585AF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585AF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5F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подчеркнуть)</w:t>
      </w:r>
    </w:p>
    <w:p w:rsidR="00585AFD" w:rsidRPr="005F1D9F" w:rsidRDefault="00585AFD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50A0" w:rsidRPr="005F1D9F" w:rsidRDefault="008B50A0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Подпись руководителя ___________________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F5C8A">
        <w:rPr>
          <w:rFonts w:ascii="Times New Roman" w:eastAsia="Times New Roman" w:hAnsi="Times New Roman" w:cs="Times New Roman"/>
          <w:sz w:val="18"/>
          <w:szCs w:val="18"/>
        </w:rPr>
        <w:t>М. П.</w:t>
      </w:r>
    </w:p>
    <w:p w:rsidR="008B50A0" w:rsidRDefault="008B50A0" w:rsidP="00780AE9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85AFD" w:rsidRDefault="00585AFD" w:rsidP="00780AE9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85AFD" w:rsidRDefault="00585AFD" w:rsidP="00780AE9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0AE9" w:rsidRPr="000E3743" w:rsidRDefault="00780AE9" w:rsidP="00780AE9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Заявку</w:t>
      </w:r>
      <w:r w:rsidR="001F5C8A" w:rsidRPr="001F5C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направлять: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F5C8A" w:rsidRPr="001F5C8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</w:t>
      </w:r>
      <w:r w:rsidR="001F5C8A" w:rsidRPr="00780AE9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1F5C8A" w:rsidRPr="001F5C8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mail</w:t>
      </w:r>
      <w:r w:rsidRPr="00780AE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780AE9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0E3743" w:rsidRPr="006D488F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omahova</w:t>
        </w:r>
        <w:r w:rsidR="000E3743" w:rsidRPr="000E3743">
          <w:rPr>
            <w:rStyle w:val="a3"/>
            <w:rFonts w:ascii="Times New Roman" w:eastAsia="Times New Roman" w:hAnsi="Times New Roman" w:cs="Times New Roman"/>
            <w:b/>
            <w:sz w:val="26"/>
            <w:szCs w:val="26"/>
          </w:rPr>
          <w:t>2013@</w:t>
        </w:r>
        <w:r w:rsidR="000E3743" w:rsidRPr="006D488F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mail</w:t>
        </w:r>
        <w:r w:rsidR="000E3743" w:rsidRPr="000E3743">
          <w:rPr>
            <w:rStyle w:val="a3"/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proofErr w:type="spellStart"/>
        <w:r w:rsidR="000E3743" w:rsidRPr="006D488F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0E3743" w:rsidRPr="000E374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80AE9" w:rsidRPr="00780AE9" w:rsidRDefault="00780AE9" w:rsidP="00780AE9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0A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91617" w:rsidRDefault="001F5C8A" w:rsidP="00EC3935">
      <w:pPr>
        <w:widowControl w:val="0"/>
        <w:autoSpaceDE w:val="0"/>
        <w:autoSpaceDN w:val="0"/>
        <w:spacing w:after="0" w:line="240" w:lineRule="auto"/>
        <w:ind w:left="-1134" w:right="1715"/>
        <w:jc w:val="both"/>
        <w:rPr>
          <w:rFonts w:ascii="Times New Roman" w:eastAsia="Times New Roman" w:hAnsi="Times New Roman" w:cs="Calibri"/>
          <w:b/>
          <w:sz w:val="26"/>
          <w:szCs w:val="26"/>
        </w:rPr>
      </w:pPr>
      <w:r w:rsidRPr="001F5C8A">
        <w:rPr>
          <w:rFonts w:ascii="Times New Roman" w:eastAsia="Times New Roman" w:hAnsi="Times New Roman" w:cs="Calibri"/>
          <w:b/>
          <w:sz w:val="26"/>
          <w:szCs w:val="26"/>
        </w:rPr>
        <w:t>Контактный телефон:</w:t>
      </w:r>
      <w:r w:rsidR="00780AE9" w:rsidRPr="00780AE9">
        <w:rPr>
          <w:rFonts w:ascii="Times New Roman" w:hAnsi="Times New Roman" w:cs="Times New Roman"/>
          <w:sz w:val="28"/>
          <w:szCs w:val="28"/>
        </w:rPr>
        <w:t xml:space="preserve"> </w:t>
      </w:r>
      <w:r w:rsidR="00780AE9" w:rsidRPr="00780AE9">
        <w:rPr>
          <w:rFonts w:ascii="Times New Roman" w:eastAsia="Times New Roman" w:hAnsi="Times New Roman" w:cs="Calibri"/>
          <w:b/>
          <w:sz w:val="26"/>
          <w:szCs w:val="26"/>
        </w:rPr>
        <w:t xml:space="preserve">+7 (916) 141-88-75, </w:t>
      </w:r>
      <w:proofErr w:type="spellStart"/>
      <w:r w:rsidR="00780AE9" w:rsidRPr="00780AE9">
        <w:rPr>
          <w:rFonts w:ascii="Times New Roman" w:eastAsia="Times New Roman" w:hAnsi="Times New Roman" w:cs="Calibri"/>
          <w:b/>
          <w:sz w:val="26"/>
          <w:szCs w:val="26"/>
        </w:rPr>
        <w:t>Махова</w:t>
      </w:r>
      <w:proofErr w:type="spellEnd"/>
      <w:r w:rsidR="00780AE9" w:rsidRPr="00780AE9">
        <w:rPr>
          <w:rFonts w:ascii="Times New Roman" w:eastAsia="Times New Roman" w:hAnsi="Times New Roman" w:cs="Calibri"/>
          <w:b/>
          <w:sz w:val="26"/>
          <w:szCs w:val="26"/>
        </w:rPr>
        <w:t xml:space="preserve"> Ольга Владимировна</w:t>
      </w:r>
    </w:p>
    <w:sectPr w:rsidR="00B91617" w:rsidSect="00541F54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52E9"/>
    <w:multiLevelType w:val="hybridMultilevel"/>
    <w:tmpl w:val="029EB2F6"/>
    <w:lvl w:ilvl="0" w:tplc="867CBDC6">
      <w:start w:val="1"/>
      <w:numFmt w:val="decimal"/>
      <w:suff w:val="nothing"/>
      <w:lvlText w:val="%1."/>
      <w:lvlJc w:val="left"/>
      <w:pPr>
        <w:ind w:left="170" w:firstLine="1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F63C68"/>
    <w:multiLevelType w:val="hybridMultilevel"/>
    <w:tmpl w:val="19CC30AA"/>
    <w:lvl w:ilvl="0" w:tplc="F6DE4FC8">
      <w:start w:val="1"/>
      <w:numFmt w:val="decimal"/>
      <w:suff w:val="nothing"/>
      <w:lvlText w:val="%1."/>
      <w:lvlJc w:val="left"/>
      <w:pPr>
        <w:ind w:left="170" w:firstLine="89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 w:tplc="867CBDC6">
        <w:start w:val="1"/>
        <w:numFmt w:val="decimal"/>
        <w:suff w:val="space"/>
        <w:lvlText w:val="%1."/>
        <w:lvlJc w:val="left"/>
        <w:pPr>
          <w:ind w:left="170" w:firstLine="190"/>
        </w:pPr>
        <w:rPr>
          <w:rFonts w:cs="Times New Roman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  <w:lvlOverride w:ilvl="0">
      <w:lvl w:ilvl="0" w:tplc="867CBDC6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cs="Times New Roman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">
    <w:abstractNumId w:val="0"/>
    <w:lvlOverride w:ilvl="0">
      <w:lvl w:ilvl="0" w:tplc="867CBDC6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cs="Times New Roman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71"/>
    <w:rsid w:val="0000710A"/>
    <w:rsid w:val="000E3743"/>
    <w:rsid w:val="001F5C8A"/>
    <w:rsid w:val="002000E1"/>
    <w:rsid w:val="002148DD"/>
    <w:rsid w:val="00326A1D"/>
    <w:rsid w:val="00474F69"/>
    <w:rsid w:val="004B101C"/>
    <w:rsid w:val="00541F54"/>
    <w:rsid w:val="00585AFD"/>
    <w:rsid w:val="005F1D9F"/>
    <w:rsid w:val="00610673"/>
    <w:rsid w:val="007174E2"/>
    <w:rsid w:val="00780AE9"/>
    <w:rsid w:val="00784BA1"/>
    <w:rsid w:val="007958EC"/>
    <w:rsid w:val="008337E7"/>
    <w:rsid w:val="00856342"/>
    <w:rsid w:val="008B50A0"/>
    <w:rsid w:val="008D073B"/>
    <w:rsid w:val="008E3206"/>
    <w:rsid w:val="00A06157"/>
    <w:rsid w:val="00A5346E"/>
    <w:rsid w:val="00A81971"/>
    <w:rsid w:val="00AC1107"/>
    <w:rsid w:val="00B529FC"/>
    <w:rsid w:val="00B72FD1"/>
    <w:rsid w:val="00B8515E"/>
    <w:rsid w:val="00B9008B"/>
    <w:rsid w:val="00B91617"/>
    <w:rsid w:val="00C476DF"/>
    <w:rsid w:val="00C514FC"/>
    <w:rsid w:val="00C86010"/>
    <w:rsid w:val="00C9137A"/>
    <w:rsid w:val="00D22351"/>
    <w:rsid w:val="00DB6192"/>
    <w:rsid w:val="00EB1C29"/>
    <w:rsid w:val="00EC3935"/>
    <w:rsid w:val="00EE21EB"/>
    <w:rsid w:val="00F20FB1"/>
    <w:rsid w:val="00F7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85543-7E70-4E88-B825-B8E6A638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ahova20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32</cp:revision>
  <dcterms:created xsi:type="dcterms:W3CDTF">2021-05-18T06:17:00Z</dcterms:created>
  <dcterms:modified xsi:type="dcterms:W3CDTF">2024-03-01T05:28:00Z</dcterms:modified>
</cp:coreProperties>
</file>