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00" w:rsidRDefault="00C06800">
      <w:pPr>
        <w:spacing w:after="0" w:line="240" w:lineRule="auto"/>
        <w:ind w:left="-142" w:right="-185"/>
        <w:rPr>
          <w:rFonts w:ascii="Times New Roman" w:eastAsia="Times New Roman" w:hAnsi="Times New Roman" w:cs="Times New Roman"/>
        </w:rPr>
      </w:pPr>
    </w:p>
    <w:p w:rsidR="00210453" w:rsidRDefault="006241E2">
      <w:pPr>
        <w:spacing w:after="0" w:line="240" w:lineRule="auto"/>
        <w:ind w:left="-142" w:right="-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Исх. № ______</w:t>
      </w:r>
    </w:p>
    <w:p w:rsidR="00210453" w:rsidRDefault="004670B1">
      <w:pPr>
        <w:spacing w:after="0" w:line="240" w:lineRule="auto"/>
        <w:ind w:left="-142" w:right="-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 2024</w:t>
      </w:r>
      <w:r w:rsidR="006241E2">
        <w:rPr>
          <w:rFonts w:ascii="Times New Roman" w:eastAsia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210453" w:rsidRDefault="006241E2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210453" w:rsidRDefault="006241E2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ДПО «ЦИВССМ»                                                                                                                                                                                </w:t>
      </w:r>
    </w:p>
    <w:p w:rsidR="00210453" w:rsidRDefault="006241E2" w:rsidP="00E45461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Зубихиной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210453" w:rsidRDefault="006241E2">
      <w:pPr>
        <w:spacing w:after="0" w:line="240" w:lineRule="auto"/>
        <w:ind w:left="-142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8719F" w:rsidRPr="00F8719F" w:rsidRDefault="00F8719F" w:rsidP="00F871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прохождение </w:t>
      </w:r>
      <w:r w:rsidRPr="00F871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онлайн-курса</w:t>
      </w:r>
      <w:r w:rsidRPr="00F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квалификации на тему:</w:t>
      </w:r>
    </w:p>
    <w:p w:rsidR="00F8719F" w:rsidRPr="00F8719F" w:rsidRDefault="00F8719F" w:rsidP="00F871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«Современные конструктивно-технологические решения при проектировании, строительстве и эксплуатации транспортных сооружений»</w:t>
      </w:r>
    </w:p>
    <w:p w:rsidR="00F8719F" w:rsidRDefault="00F8719F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453" w:rsidRDefault="006241E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CF5236">
        <w:rPr>
          <w:rFonts w:ascii="Times New Roman" w:eastAsia="Times New Roman" w:hAnsi="Times New Roman" w:cs="Times New Roman"/>
          <w:sz w:val="24"/>
          <w:szCs w:val="24"/>
        </w:rPr>
        <w:t>Волгог</w:t>
      </w:r>
      <w:r w:rsidR="00DC436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5236"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0453" w:rsidRDefault="006241E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8719F">
        <w:rPr>
          <w:rFonts w:ascii="Times New Roman" w:eastAsia="Times New Roman" w:hAnsi="Times New Roman" w:cs="Times New Roman"/>
          <w:sz w:val="24"/>
          <w:szCs w:val="24"/>
        </w:rPr>
        <w:t>11-15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19F">
        <w:rPr>
          <w:rFonts w:ascii="Times New Roman" w:eastAsia="Times New Roman" w:hAnsi="Times New Roman" w:cs="Times New Roman"/>
          <w:sz w:val="24"/>
          <w:szCs w:val="24"/>
        </w:rPr>
        <w:t>марта 2024</w:t>
      </w:r>
      <w:r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CF5236" w:rsidRDefault="00CF5236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453" w:rsidRDefault="006241E2">
      <w:pPr>
        <w:numPr>
          <w:ilvl w:val="0"/>
          <w:numId w:val="1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10453" w:rsidRDefault="006241E2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210453" w:rsidRDefault="006241E2">
      <w:pPr>
        <w:numPr>
          <w:ilvl w:val="0"/>
          <w:numId w:val="2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10453" w:rsidRDefault="006241E2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210453" w:rsidRDefault="006241E2">
      <w:pPr>
        <w:numPr>
          <w:ilvl w:val="0"/>
          <w:numId w:val="3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Телефон/факс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DC4362" w:rsidRDefault="00DC4362" w:rsidP="00DC4362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2" w:tblpY="367"/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412"/>
        <w:gridCol w:w="2410"/>
        <w:gridCol w:w="1569"/>
        <w:gridCol w:w="1965"/>
      </w:tblGrid>
      <w:tr w:rsidR="00210453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453" w:rsidRDefault="006241E2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210453" w:rsidRDefault="006241E2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453" w:rsidRDefault="006241E2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ФИО слушателя</w:t>
            </w:r>
          </w:p>
          <w:p w:rsidR="00210453" w:rsidRDefault="006241E2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(полностью)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453" w:rsidRDefault="006241E2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0453" w:rsidRDefault="006241E2">
            <w:pPr>
              <w:suppressAutoHyphens/>
              <w:spacing w:after="0" w:line="100" w:lineRule="atLeast"/>
              <w:ind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Телефон</w:t>
            </w:r>
          </w:p>
          <w:p w:rsidR="00210453" w:rsidRDefault="00210453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453" w:rsidRDefault="006241E2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E-mail</w:t>
            </w:r>
          </w:p>
        </w:tc>
      </w:tr>
      <w:tr w:rsidR="00210453"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453" w:rsidRDefault="006241E2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453" w:rsidRDefault="00210453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453" w:rsidRDefault="00210453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0453" w:rsidRDefault="00210453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453" w:rsidRDefault="00210453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F5236" w:rsidRDefault="00CF5236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10453" w:rsidRDefault="006241E2">
      <w:pPr>
        <w:numPr>
          <w:ilvl w:val="0"/>
          <w:numId w:val="4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мероприятия:</w:t>
      </w:r>
    </w:p>
    <w:p w:rsidR="00CF5236" w:rsidRDefault="00CF5236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453" w:rsidRDefault="006241E2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Стоимость участия: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210453">
        <w:trPr>
          <w:trHeight w:val="841"/>
        </w:trPr>
        <w:tc>
          <w:tcPr>
            <w:tcW w:w="7763" w:type="dxa"/>
          </w:tcPr>
          <w:p w:rsidR="00210453" w:rsidRDefault="006241E2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сбор за одного слушателя </w:t>
            </w:r>
          </w:p>
          <w:p w:rsidR="00210453" w:rsidRDefault="006241E2" w:rsidP="00F8719F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Входит: </w:t>
            </w:r>
            <w:r w:rsidR="00654940">
              <w:rPr>
                <w:rFonts w:ascii="Times New Roman" w:hAnsi="Times New Roman" w:cs="Times New Roman"/>
                <w:i/>
              </w:rPr>
              <w:t xml:space="preserve">5ти </w:t>
            </w:r>
            <w:r w:rsidR="00A41619">
              <w:rPr>
                <w:rFonts w:ascii="Times New Roman" w:hAnsi="Times New Roman" w:cs="Times New Roman"/>
                <w:i/>
              </w:rPr>
              <w:t>-</w:t>
            </w:r>
            <w:r w:rsidR="00F8719F">
              <w:rPr>
                <w:rFonts w:ascii="Times New Roman" w:hAnsi="Times New Roman" w:cs="Times New Roman"/>
                <w:i/>
              </w:rPr>
              <w:t xml:space="preserve"> дневное</w:t>
            </w:r>
            <w:r w:rsidR="00A41619" w:rsidRPr="00A41619">
              <w:rPr>
                <w:rFonts w:ascii="Times New Roman" w:hAnsi="Times New Roman" w:cs="Times New Roman"/>
                <w:i/>
              </w:rPr>
              <w:t xml:space="preserve"> </w:t>
            </w:r>
            <w:r w:rsidR="00A41619">
              <w:rPr>
                <w:rFonts w:ascii="Times New Roman" w:hAnsi="Times New Roman" w:cs="Times New Roman"/>
                <w:i/>
              </w:rPr>
              <w:t xml:space="preserve"> </w:t>
            </w:r>
            <w:r w:rsidR="00F8719F">
              <w:rPr>
                <w:rFonts w:ascii="Times New Roman" w:hAnsi="Times New Roman" w:cs="Times New Roman"/>
                <w:i/>
              </w:rPr>
              <w:t>онлайн обучение с 09.00 до 14.30</w:t>
            </w:r>
            <w:r w:rsidR="00A41619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предоставление справочно-информационных материалов, </w:t>
            </w:r>
            <w:r w:rsidR="00F8719F">
              <w:rPr>
                <w:rFonts w:ascii="Times New Roman" w:hAnsi="Times New Roman" w:cs="Times New Roman"/>
                <w:i/>
              </w:rPr>
              <w:t>аттестация</w:t>
            </w:r>
            <w:r>
              <w:rPr>
                <w:rFonts w:ascii="Times New Roman" w:hAnsi="Times New Roman" w:cs="Times New Roman"/>
                <w:i/>
              </w:rPr>
              <w:t>, удостоверение о повышении квалификации</w:t>
            </w:r>
            <w:r w:rsidR="00A4161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</w:tcPr>
          <w:p w:rsidR="00210453" w:rsidRDefault="00210453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10453" w:rsidRDefault="00CF5236" w:rsidP="00F8719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19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6241E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F5236" w:rsidRDefault="00CF5236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453" w:rsidRDefault="00F8719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241E2">
        <w:rPr>
          <w:rFonts w:ascii="Times New Roman" w:eastAsia="Times New Roman" w:hAnsi="Times New Roman" w:cs="Times New Roman"/>
          <w:b/>
          <w:sz w:val="24"/>
          <w:szCs w:val="24"/>
        </w:rPr>
        <w:t>. Реквизиты для оформления договора и счета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210453">
        <w:trPr>
          <w:trHeight w:val="3401"/>
        </w:trPr>
        <w:tc>
          <w:tcPr>
            <w:tcW w:w="10072" w:type="dxa"/>
          </w:tcPr>
          <w:p w:rsidR="00210453" w:rsidRDefault="006241E2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210453" w:rsidRDefault="006241E2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210453" w:rsidRDefault="006241E2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210453" w:rsidRDefault="006241E2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10453" w:rsidRDefault="006241E2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210453" w:rsidRDefault="006241E2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453" w:rsidRDefault="006241E2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10453" w:rsidRDefault="006241E2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210453" w:rsidRDefault="006241E2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210453" w:rsidRDefault="006241E2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210453" w:rsidRDefault="006241E2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210453" w:rsidRDefault="00210453">
            <w:pPr>
              <w:spacing w:after="0"/>
              <w:ind w:left="-142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453" w:rsidRDefault="006241E2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- Приложение к заявке (Согласие на обработку персональных данных) обязательно к </w:t>
      </w:r>
      <w:proofErr w:type="gramStart"/>
      <w:r>
        <w:rPr>
          <w:rFonts w:ascii="Times New Roman" w:eastAsia="Times New Roman" w:hAnsi="Times New Roman" w:cs="Times New Roman"/>
        </w:rPr>
        <w:t>заполнению</w:t>
      </w:r>
      <w:proofErr w:type="gramEnd"/>
      <w:r>
        <w:rPr>
          <w:rFonts w:ascii="Times New Roman" w:eastAsia="Times New Roman" w:hAnsi="Times New Roman" w:cs="Times New Roman"/>
        </w:rPr>
        <w:t xml:space="preserve"> если необходимо получить удостоверение государственного образца о повышении квалификаци</w:t>
      </w:r>
      <w:r w:rsidR="00C06800">
        <w:rPr>
          <w:rFonts w:ascii="Times New Roman" w:eastAsia="Times New Roman" w:hAnsi="Times New Roman" w:cs="Times New Roman"/>
        </w:rPr>
        <w:t>и с внесением данных в ФИС ФРДО</w:t>
      </w:r>
      <w:r>
        <w:rPr>
          <w:rFonts w:ascii="Times New Roman" w:eastAsia="Times New Roman" w:hAnsi="Times New Roman" w:cs="Times New Roman"/>
        </w:rPr>
        <w:t xml:space="preserve">. </w:t>
      </w:r>
    </w:p>
    <w:p w:rsidR="00210453" w:rsidRDefault="00210453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0453" w:rsidRDefault="006241E2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210453" w:rsidRDefault="006241E2">
      <w:pPr>
        <w:spacing w:after="0" w:line="240" w:lineRule="auto"/>
        <w:ind w:left="-142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210453" w:rsidRDefault="006241E2">
      <w:pPr>
        <w:spacing w:after="0" w:line="240" w:lineRule="auto"/>
        <w:ind w:left="-142" w:right="-1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Заявки на участие направлять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F8719F" w:rsidRPr="00D878E0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Pryadieva</w:t>
        </w:r>
        <w:r w:rsidR="00F8719F" w:rsidRPr="00D878E0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_</w:t>
        </w:r>
        <w:r w:rsidR="00F8719F" w:rsidRPr="00D878E0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lu</w:t>
        </w:r>
        <w:r w:rsidR="00F8719F" w:rsidRPr="00D878E0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@civssm.ru</w:t>
        </w:r>
      </w:hyperlink>
    </w:p>
    <w:p w:rsidR="00F8719F" w:rsidRDefault="00F8719F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0453" w:rsidRDefault="006241E2" w:rsidP="00E4546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8-909-38</w:t>
      </w:r>
      <w:r w:rsidR="00E45461">
        <w:rPr>
          <w:rFonts w:ascii="Times New Roman" w:hAnsi="Times New Roman" w:cs="Times New Roman"/>
          <w:sz w:val="26"/>
          <w:szCs w:val="26"/>
        </w:rPr>
        <w:t xml:space="preserve">9-56-43, </w:t>
      </w:r>
      <w:proofErr w:type="spellStart"/>
      <w:r w:rsidR="00E45461">
        <w:rPr>
          <w:rFonts w:ascii="Times New Roman" w:hAnsi="Times New Roman" w:cs="Times New Roman"/>
          <w:sz w:val="26"/>
          <w:szCs w:val="26"/>
        </w:rPr>
        <w:t>Прядиева</w:t>
      </w:r>
      <w:proofErr w:type="spellEnd"/>
      <w:r w:rsidR="00E45461">
        <w:rPr>
          <w:rFonts w:ascii="Times New Roman" w:hAnsi="Times New Roman" w:cs="Times New Roman"/>
          <w:sz w:val="26"/>
          <w:szCs w:val="26"/>
        </w:rPr>
        <w:t xml:space="preserve"> Любовь Юрьевна</w:t>
      </w:r>
      <w:bookmarkStart w:id="0" w:name="_GoBack"/>
      <w:bookmarkEnd w:id="0"/>
    </w:p>
    <w:p w:rsidR="006E050D" w:rsidRDefault="006E050D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F8719F" w:rsidRDefault="00F8719F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F8719F" w:rsidRDefault="00F8719F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F8719F" w:rsidRDefault="00F8719F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F8719F" w:rsidRDefault="00F8719F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F8719F" w:rsidRDefault="00F8719F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6E050D" w:rsidRDefault="006E050D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Согласие на обработку персональных данных </w:t>
      </w:r>
    </w:p>
    <w:p w:rsidR="006E050D" w:rsidRDefault="006E050D" w:rsidP="006E0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  <w:u w:val="single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Я, </w:t>
      </w:r>
      <w:r>
        <w:rPr>
          <w:rFonts w:ascii="Times New Roman" w:eastAsia="Lucida Sans Unicode" w:hAnsi="Times New Roman"/>
          <w:kern w:val="1"/>
          <w:sz w:val="24"/>
          <w:szCs w:val="24"/>
          <w:u w:val="single"/>
        </w:rPr>
        <w:t>___________________________________________________________________________</w:t>
      </w:r>
    </w:p>
    <w:p w:rsidR="00BF4977" w:rsidRDefault="00BF4977" w:rsidP="006E050D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050D" w:rsidRDefault="006E050D" w:rsidP="006E050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18"/>
          <w:szCs w:val="18"/>
        </w:rPr>
      </w:pPr>
      <w:r>
        <w:rPr>
          <w:rFonts w:ascii="Times New Roman" w:eastAsia="Lucida Sans Unicode" w:hAnsi="Times New Roman"/>
          <w:kern w:val="1"/>
          <w:sz w:val="18"/>
          <w:szCs w:val="18"/>
        </w:rPr>
        <w:t>Ф.И.О. (полностью)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kern w:val="1"/>
          <w:sz w:val="24"/>
          <w:szCs w:val="24"/>
        </w:rPr>
        <w:t>зарегистрированный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ая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) по адресу: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______________________________________________________________________________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паспорт серия____________номер________________выдан___________________________________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диплом о ВО или </w:t>
      </w:r>
      <w:proofErr w:type="gramStart"/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СО</w:t>
      </w:r>
      <w:proofErr w:type="gramEnd"/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серия___________номер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_____________</w:t>
      </w:r>
      <w:r w:rsidR="00F8719F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(копия прилагается)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___________________________________________________</w:t>
      </w:r>
      <w:r w:rsidR="00F8719F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___________________________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_______________________________________________________________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Профессия/специальность по диплому _______________________________________________________________________________ 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Фамилия, указанная в дипломе_______________________________________________________________________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СНИЛС________________________________________________________________________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Дата рождения__________________________________________________________________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kern w:val="1"/>
          <w:sz w:val="24"/>
          <w:szCs w:val="24"/>
        </w:rPr>
        <w:t>являющийся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 работником, </w:t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u w:val="single"/>
        </w:rPr>
        <w:t>_______________________________________________________________________________</w:t>
      </w:r>
    </w:p>
    <w:p w:rsidR="006E050D" w:rsidRDefault="006E050D" w:rsidP="006E050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18"/>
          <w:szCs w:val="18"/>
        </w:rPr>
      </w:pPr>
      <w:r>
        <w:rPr>
          <w:rFonts w:ascii="Times New Roman" w:eastAsia="Lucida Sans Unicode" w:hAnsi="Times New Roman"/>
          <w:kern w:val="1"/>
          <w:sz w:val="18"/>
          <w:szCs w:val="18"/>
        </w:rPr>
        <w:t xml:space="preserve">(наименование организации) </w:t>
      </w:r>
      <w:r>
        <w:rPr>
          <w:rFonts w:ascii="Times New Roman" w:eastAsia="Lucida Sans Unicode" w:hAnsi="Times New Roman"/>
          <w:kern w:val="1"/>
          <w:sz w:val="18"/>
          <w:szCs w:val="18"/>
        </w:rPr>
        <w:tab/>
      </w:r>
      <w:r>
        <w:rPr>
          <w:rFonts w:ascii="Times New Roman" w:eastAsia="Lucida Sans Unicode" w:hAnsi="Times New Roman"/>
          <w:kern w:val="1"/>
          <w:sz w:val="18"/>
          <w:szCs w:val="18"/>
        </w:rPr>
        <w:tab/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В соответствии с Федеральным законом от 27.07.2006г. № 152-ФЗ «О персональных данных» своей подписью выражаю согласие «Оператору» - Частному учреждению дополнительного профессионального образования «Центр по испытаниям, внедрению, сертификации продукции, стандартизации и метрологии» (ЧУДПО «ЦИВССМ») (г. Астрахань, ул. Рождественского 27 «б»)</w:t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850D3" wp14:editId="718174DC">
                <wp:simplePos x="0" y="0"/>
                <wp:positionH relativeFrom="column">
                  <wp:posOffset>100965</wp:posOffset>
                </wp:positionH>
                <wp:positionV relativeFrom="paragraph">
                  <wp:posOffset>187325</wp:posOffset>
                </wp:positionV>
                <wp:extent cx="198755" cy="198755"/>
                <wp:effectExtent l="57150" t="38100" r="48895" b="679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050D" w:rsidRDefault="006E050D" w:rsidP="006E0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3850D3" id="Прямоугольник 1" o:spid="_x0000_s1026" style="position:absolute;left:0;text-align:left;margin-left:7.95pt;margin-top:14.75pt;width:15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E050D" w:rsidRDefault="006E050D" w:rsidP="006E05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   </w:t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         Согласие на получение рассылки рекламно-информационных материалов. В соответствии с Федеральным законом от 13.03.2006 № 38-ФЗ «О рекламе» и Федеральным законом от 07.07.2003 г. № 126-ФЗ «О связи»</w:t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050D" w:rsidRDefault="006E050D" w:rsidP="006E050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32"/>
          <w:szCs w:val="32"/>
          <w:vertAlign w:val="superscript"/>
        </w:rPr>
      </w:pPr>
      <w:r>
        <w:rPr>
          <w:rFonts w:ascii="Times New Roman" w:eastAsia="Lucida Sans Unicode" w:hAnsi="Times New Roman"/>
          <w:kern w:val="1"/>
          <w:sz w:val="32"/>
          <w:szCs w:val="32"/>
          <w:vertAlign w:val="superscript"/>
        </w:rPr>
        <w:t xml:space="preserve">   «____»  _______________202_г.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        __________     ______________________</w:t>
      </w:r>
    </w:p>
    <w:p w:rsidR="006E050D" w:rsidRDefault="006E050D" w:rsidP="006E050D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</w:pPr>
      <w:r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     (расшифровка подписи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  <w:t xml:space="preserve"> )</w:t>
      </w:r>
      <w:proofErr w:type="gramEnd"/>
    </w:p>
    <w:p w:rsidR="006E050D" w:rsidRDefault="006E050D" w:rsidP="006E050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      </w:t>
      </w:r>
    </w:p>
    <w:p w:rsidR="006E050D" w:rsidRDefault="006E050D" w:rsidP="006E050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050D" w:rsidRDefault="006E050D" w:rsidP="006E050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E050D" w:rsidRDefault="006E050D" w:rsidP="006E05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      </w:t>
      </w:r>
    </w:p>
    <w:p w:rsidR="006E050D" w:rsidRPr="00E45461" w:rsidRDefault="006E050D" w:rsidP="00E45461">
      <w:pPr>
        <w:shd w:val="clear" w:color="auto" w:fill="FFFFFF"/>
        <w:rPr>
          <w:rFonts w:ascii="Franklin Gothic Book" w:hAnsi="Franklin Gothic Book"/>
          <w:b/>
          <w:bCs/>
          <w:color w:val="0070C0"/>
        </w:rPr>
      </w:pPr>
    </w:p>
    <w:sectPr w:rsidR="006E050D" w:rsidRPr="00E45461" w:rsidSect="00E4546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B7" w:rsidRDefault="00877DB7">
      <w:pPr>
        <w:spacing w:line="240" w:lineRule="auto"/>
      </w:pPr>
      <w:r>
        <w:separator/>
      </w:r>
    </w:p>
  </w:endnote>
  <w:endnote w:type="continuationSeparator" w:id="0">
    <w:p w:rsidR="00877DB7" w:rsidRDefault="0087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B7" w:rsidRDefault="00877DB7">
      <w:pPr>
        <w:spacing w:after="0"/>
      </w:pPr>
      <w:r>
        <w:separator/>
      </w:r>
    </w:p>
  </w:footnote>
  <w:footnote w:type="continuationSeparator" w:id="0">
    <w:p w:rsidR="00877DB7" w:rsidRDefault="00877D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E9"/>
    <w:multiLevelType w:val="multilevel"/>
    <w:tmpl w:val="015552E9"/>
    <w:lvl w:ilvl="0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87022"/>
    <w:multiLevelType w:val="singleLevel"/>
    <w:tmpl w:val="06B8702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41F63C68"/>
    <w:multiLevelType w:val="multilevel"/>
    <w:tmpl w:val="41F63C68"/>
    <w:lvl w:ilvl="0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608A4E47"/>
    <w:multiLevelType w:val="hybridMultilevel"/>
    <w:tmpl w:val="D214C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050D8D"/>
    <w:rsid w:val="00102A8C"/>
    <w:rsid w:val="00114C76"/>
    <w:rsid w:val="001731BB"/>
    <w:rsid w:val="00190196"/>
    <w:rsid w:val="001C24DD"/>
    <w:rsid w:val="001E581D"/>
    <w:rsid w:val="001F5C8A"/>
    <w:rsid w:val="00207530"/>
    <w:rsid w:val="00210453"/>
    <w:rsid w:val="00223388"/>
    <w:rsid w:val="002E5AFC"/>
    <w:rsid w:val="003229E7"/>
    <w:rsid w:val="003B5E6C"/>
    <w:rsid w:val="003E533A"/>
    <w:rsid w:val="003F4816"/>
    <w:rsid w:val="00424D08"/>
    <w:rsid w:val="00445387"/>
    <w:rsid w:val="004670B1"/>
    <w:rsid w:val="00481299"/>
    <w:rsid w:val="004D1EAF"/>
    <w:rsid w:val="0052128B"/>
    <w:rsid w:val="00584352"/>
    <w:rsid w:val="005F1CDF"/>
    <w:rsid w:val="006241E2"/>
    <w:rsid w:val="00630196"/>
    <w:rsid w:val="00631A85"/>
    <w:rsid w:val="00651A2A"/>
    <w:rsid w:val="00654940"/>
    <w:rsid w:val="00667C16"/>
    <w:rsid w:val="006D412A"/>
    <w:rsid w:val="006E050D"/>
    <w:rsid w:val="007276B6"/>
    <w:rsid w:val="00757447"/>
    <w:rsid w:val="00784BA1"/>
    <w:rsid w:val="007C0754"/>
    <w:rsid w:val="007F2EF1"/>
    <w:rsid w:val="007F4D20"/>
    <w:rsid w:val="0080085A"/>
    <w:rsid w:val="00877DB7"/>
    <w:rsid w:val="00897144"/>
    <w:rsid w:val="008C68AF"/>
    <w:rsid w:val="008F6378"/>
    <w:rsid w:val="0094693C"/>
    <w:rsid w:val="0097043C"/>
    <w:rsid w:val="009A3331"/>
    <w:rsid w:val="009D0A98"/>
    <w:rsid w:val="00A06157"/>
    <w:rsid w:val="00A31446"/>
    <w:rsid w:val="00A41619"/>
    <w:rsid w:val="00A81971"/>
    <w:rsid w:val="00A97F58"/>
    <w:rsid w:val="00AA33AC"/>
    <w:rsid w:val="00AD2A30"/>
    <w:rsid w:val="00B141B2"/>
    <w:rsid w:val="00B30245"/>
    <w:rsid w:val="00B42BF1"/>
    <w:rsid w:val="00B52582"/>
    <w:rsid w:val="00B5337B"/>
    <w:rsid w:val="00B92673"/>
    <w:rsid w:val="00BA3C46"/>
    <w:rsid w:val="00BC474E"/>
    <w:rsid w:val="00BD5B45"/>
    <w:rsid w:val="00BF0CBD"/>
    <w:rsid w:val="00BF4977"/>
    <w:rsid w:val="00C06800"/>
    <w:rsid w:val="00C139D9"/>
    <w:rsid w:val="00C2397C"/>
    <w:rsid w:val="00C30412"/>
    <w:rsid w:val="00C63E8B"/>
    <w:rsid w:val="00C936A6"/>
    <w:rsid w:val="00CA692D"/>
    <w:rsid w:val="00CD19EF"/>
    <w:rsid w:val="00CF5236"/>
    <w:rsid w:val="00D11E41"/>
    <w:rsid w:val="00D22351"/>
    <w:rsid w:val="00D433AD"/>
    <w:rsid w:val="00D45DDA"/>
    <w:rsid w:val="00D878E0"/>
    <w:rsid w:val="00D919A1"/>
    <w:rsid w:val="00D92EAB"/>
    <w:rsid w:val="00DB6192"/>
    <w:rsid w:val="00DC4362"/>
    <w:rsid w:val="00DF4A24"/>
    <w:rsid w:val="00E03060"/>
    <w:rsid w:val="00E063B4"/>
    <w:rsid w:val="00E43D83"/>
    <w:rsid w:val="00E45461"/>
    <w:rsid w:val="00E46395"/>
    <w:rsid w:val="00E50AF2"/>
    <w:rsid w:val="00E56B95"/>
    <w:rsid w:val="00EF25E0"/>
    <w:rsid w:val="00F210B5"/>
    <w:rsid w:val="00F41002"/>
    <w:rsid w:val="00F8719F"/>
    <w:rsid w:val="00FB670B"/>
    <w:rsid w:val="276B56D3"/>
    <w:rsid w:val="303F05A7"/>
    <w:rsid w:val="3C12758C"/>
    <w:rsid w:val="5EB0103C"/>
    <w:rsid w:val="64EC35A0"/>
    <w:rsid w:val="736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29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29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6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3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3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yadieva_lu@civs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2023-11-28T09:55:00Z</cp:lastPrinted>
  <dcterms:created xsi:type="dcterms:W3CDTF">2024-01-26T10:36:00Z</dcterms:created>
  <dcterms:modified xsi:type="dcterms:W3CDTF">2024-01-26T10:36:00Z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638B83A8344C4357A621137C2F887CDE_13</vt:lpwstr>
  </property>
</Properties>
</file>