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8" w:rsidRDefault="00156F75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Исх. № ______</w:t>
      </w:r>
    </w:p>
    <w:p w:rsidR="000B30F8" w:rsidRDefault="00156F75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 2023 г.                                                                                                                                                                                             </w:t>
      </w:r>
    </w:p>
    <w:p w:rsidR="000B30F8" w:rsidRDefault="00156F75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0B30F8" w:rsidRDefault="00156F75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ДПО «ЦИВССМ»                                                                                                                                                                                </w:t>
      </w:r>
    </w:p>
    <w:p w:rsidR="000B30F8" w:rsidRDefault="00156F75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Зубихиной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0B30F8" w:rsidRDefault="000B30F8">
      <w:pPr>
        <w:spacing w:after="0" w:line="240" w:lineRule="auto"/>
        <w:ind w:left="-142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0B30F8" w:rsidRDefault="00156F75">
      <w:pPr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63730" w:rsidRDefault="00156F75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прохождение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</w:t>
      </w:r>
    </w:p>
    <w:p w:rsidR="000B30F8" w:rsidRDefault="00156F75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теме:  «</w:t>
      </w:r>
      <w:r w:rsidR="00563730" w:rsidRPr="00563730">
        <w:rPr>
          <w:rFonts w:ascii="Times New Roman" w:eastAsia="Times New Roman" w:hAnsi="Times New Roman" w:cs="Times New Roman"/>
          <w:sz w:val="24"/>
          <w:szCs w:val="24"/>
        </w:rPr>
        <w:t>Контроль и оценка прочности бетона неразрушающими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70D9F" w:rsidRPr="00970D9F" w:rsidRDefault="007A47F5" w:rsidP="00970D9F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26-27 февраля 2024г.</w:t>
      </w:r>
    </w:p>
    <w:p w:rsidR="000B30F8" w:rsidRDefault="00156F75">
      <w:pPr>
        <w:numPr>
          <w:ilvl w:val="0"/>
          <w:numId w:val="1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B30F8" w:rsidRDefault="00156F75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0B30F8" w:rsidRDefault="00156F75">
      <w:pPr>
        <w:numPr>
          <w:ilvl w:val="0"/>
          <w:numId w:val="2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B30F8" w:rsidRDefault="00156F75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0B30F8" w:rsidRDefault="00156F75">
      <w:pPr>
        <w:numPr>
          <w:ilvl w:val="0"/>
          <w:numId w:val="3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Телефон/факс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tbl>
      <w:tblPr>
        <w:tblpPr w:leftFromText="180" w:rightFromText="180" w:vertAnchor="text" w:horzAnchor="margin" w:tblpX="-122" w:tblpY="367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412"/>
        <w:gridCol w:w="2410"/>
        <w:gridCol w:w="1569"/>
        <w:gridCol w:w="1965"/>
      </w:tblGrid>
      <w:tr w:rsidR="000B30F8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156F7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0B30F8" w:rsidRDefault="00156F7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156F75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ФИО </w:t>
            </w:r>
            <w:r w:rsidR="00673D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участника</w:t>
            </w:r>
          </w:p>
          <w:p w:rsidR="000B30F8" w:rsidRDefault="00156F75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(полностью)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156F75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0F8" w:rsidRDefault="00156F75">
            <w:pPr>
              <w:suppressAutoHyphens/>
              <w:spacing w:after="0" w:line="100" w:lineRule="atLeast"/>
              <w:ind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Телефон</w:t>
            </w:r>
          </w:p>
          <w:p w:rsidR="000B30F8" w:rsidRDefault="000B30F8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0F8" w:rsidRDefault="00156F75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E-mail</w:t>
            </w:r>
          </w:p>
        </w:tc>
      </w:tr>
      <w:tr w:rsidR="000B30F8"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156F75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0B30F8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F8" w:rsidRDefault="000B30F8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0F8" w:rsidRDefault="000B30F8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0F8" w:rsidRDefault="000B30F8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B30F8" w:rsidRDefault="00156F75">
      <w:pPr>
        <w:numPr>
          <w:ilvl w:val="0"/>
          <w:numId w:val="4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мероприятия:</w:t>
      </w:r>
    </w:p>
    <w:p w:rsidR="000B30F8" w:rsidRDefault="00156F75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Стоимость участия: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0B30F8">
        <w:trPr>
          <w:trHeight w:val="841"/>
        </w:trPr>
        <w:tc>
          <w:tcPr>
            <w:tcW w:w="7763" w:type="dxa"/>
          </w:tcPr>
          <w:p w:rsidR="000B30F8" w:rsidRDefault="00156F7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сбор за одного </w:t>
            </w:r>
            <w:r w:rsidR="00673D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 w:rsidR="00B95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очном формате</w:t>
            </w:r>
          </w:p>
          <w:p w:rsidR="000B30F8" w:rsidRDefault="00156F75" w:rsidP="00E425AE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Входит: предоставление справочно-информационных материалов, органи</w:t>
            </w:r>
            <w:r w:rsidR="00970D9F">
              <w:rPr>
                <w:rFonts w:ascii="Times New Roman" w:hAnsi="Times New Roman" w:cs="Times New Roman"/>
                <w:i/>
              </w:rPr>
              <w:t>зация питания (</w:t>
            </w:r>
            <w:r w:rsidR="00673DB0">
              <w:rPr>
                <w:rFonts w:ascii="Times New Roman" w:hAnsi="Times New Roman" w:cs="Times New Roman"/>
                <w:i/>
              </w:rPr>
              <w:t xml:space="preserve">кофе-брейки, </w:t>
            </w:r>
            <w:r w:rsidR="00970D9F">
              <w:rPr>
                <w:rFonts w:ascii="Times New Roman" w:hAnsi="Times New Roman" w:cs="Times New Roman"/>
                <w:i/>
              </w:rPr>
              <w:t>обеды), экскурсия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E425AE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достоверение о повышении квалификации</w:t>
            </w:r>
          </w:p>
        </w:tc>
        <w:tc>
          <w:tcPr>
            <w:tcW w:w="2268" w:type="dxa"/>
          </w:tcPr>
          <w:p w:rsidR="000B30F8" w:rsidRDefault="000B30F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B30F8" w:rsidRDefault="007A47F5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  <w:r w:rsidR="00156F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95E93">
        <w:trPr>
          <w:trHeight w:val="841"/>
        </w:trPr>
        <w:tc>
          <w:tcPr>
            <w:tcW w:w="7763" w:type="dxa"/>
          </w:tcPr>
          <w:p w:rsidR="00B95E93" w:rsidRDefault="00B95E93" w:rsidP="004D5DB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сбор за одного участника в формате онлайн</w:t>
            </w:r>
          </w:p>
          <w:p w:rsidR="00B95E93" w:rsidRDefault="00B95E93" w:rsidP="00E953FA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Входит: предоставление справочно-информационных материалов, удостоверение о повышении квалификации</w:t>
            </w:r>
          </w:p>
        </w:tc>
        <w:tc>
          <w:tcPr>
            <w:tcW w:w="2268" w:type="dxa"/>
          </w:tcPr>
          <w:p w:rsidR="00B95E93" w:rsidRDefault="00B95E93" w:rsidP="004D5DB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95E93" w:rsidRDefault="00B95E93" w:rsidP="004D5DB0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рублей</w:t>
            </w:r>
          </w:p>
        </w:tc>
      </w:tr>
    </w:tbl>
    <w:p w:rsidR="000B30F8" w:rsidRDefault="000C1997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56F75">
        <w:rPr>
          <w:rFonts w:ascii="Times New Roman" w:eastAsia="Times New Roman" w:hAnsi="Times New Roman" w:cs="Times New Roman"/>
          <w:b/>
          <w:sz w:val="24"/>
          <w:szCs w:val="24"/>
        </w:rPr>
        <w:t>. Реквизиты для оформления договора и счета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0B30F8">
        <w:trPr>
          <w:trHeight w:val="3401"/>
        </w:trPr>
        <w:tc>
          <w:tcPr>
            <w:tcW w:w="10072" w:type="dxa"/>
          </w:tcPr>
          <w:p w:rsidR="000B30F8" w:rsidRDefault="00156F75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0B30F8" w:rsidRDefault="00156F75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0B30F8" w:rsidRDefault="00156F75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0B30F8" w:rsidRDefault="00156F75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0B30F8" w:rsidRDefault="00156F75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0B30F8" w:rsidRDefault="00156F75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0B30F8" w:rsidRDefault="000B30F8">
            <w:pPr>
              <w:spacing w:after="0"/>
              <w:ind w:left="-142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98C" w:rsidRDefault="00D06528" w:rsidP="00B42AD3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065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2AD3" w:rsidRPr="00B42AD3">
        <w:rPr>
          <w:rFonts w:ascii="Times New Roman" w:eastAsia="Times New Roman" w:hAnsi="Times New Roman" w:cs="Times New Roman"/>
          <w:sz w:val="20"/>
          <w:szCs w:val="20"/>
        </w:rPr>
        <w:t xml:space="preserve">Бронирование номеров в  </w:t>
      </w:r>
      <w:r w:rsidR="00B42AD3">
        <w:rPr>
          <w:rFonts w:ascii="Times New Roman" w:eastAsia="Times New Roman" w:hAnsi="Times New Roman" w:cs="Times New Roman"/>
          <w:sz w:val="20"/>
          <w:szCs w:val="20"/>
        </w:rPr>
        <w:t xml:space="preserve">отеле </w:t>
      </w:r>
      <w:r w:rsidR="00B42AD3" w:rsidRPr="00B42AD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B42AD3">
        <w:rPr>
          <w:rFonts w:ascii="Times New Roman" w:eastAsia="Times New Roman" w:hAnsi="Times New Roman" w:cs="Times New Roman"/>
          <w:sz w:val="20"/>
          <w:szCs w:val="20"/>
        </w:rPr>
        <w:t>Южный</w:t>
      </w:r>
      <w:proofErr w:type="gramEnd"/>
      <w:r w:rsidR="00B42AD3" w:rsidRPr="00B42AD3">
        <w:rPr>
          <w:rFonts w:ascii="Times New Roman" w:eastAsia="Times New Roman" w:hAnsi="Times New Roman" w:cs="Times New Roman"/>
          <w:sz w:val="20"/>
          <w:szCs w:val="20"/>
        </w:rPr>
        <w:t>»  проводиться самостоятельно по тел: +</w:t>
      </w:r>
      <w:r w:rsidR="00B42AD3" w:rsidRPr="00B42AD3">
        <w:t xml:space="preserve"> </w:t>
      </w:r>
      <w:r w:rsidR="0062598C">
        <w:rPr>
          <w:rFonts w:ascii="Times New Roman" w:eastAsia="Times New Roman" w:hAnsi="Times New Roman" w:cs="Times New Roman"/>
          <w:sz w:val="20"/>
          <w:szCs w:val="20"/>
        </w:rPr>
        <w:t xml:space="preserve">7 (8442) 435-435, </w:t>
      </w:r>
      <w:r w:rsidR="0062598C" w:rsidRPr="0062598C">
        <w:rPr>
          <w:rFonts w:ascii="Times New Roman" w:eastAsia="Times New Roman" w:hAnsi="Times New Roman" w:cs="Times New Roman"/>
          <w:sz w:val="20"/>
          <w:szCs w:val="20"/>
        </w:rPr>
        <w:t>+7 961 686 77 99</w:t>
      </w:r>
    </w:p>
    <w:p w:rsidR="00B42AD3" w:rsidRDefault="00D51234" w:rsidP="00B42AD3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 не входит в стоимость курса. </w:t>
      </w:r>
      <w:r w:rsidR="006259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2AD3">
        <w:rPr>
          <w:rFonts w:ascii="Times New Roman" w:eastAsia="Times New Roman" w:hAnsi="Times New Roman" w:cs="Times New Roman"/>
          <w:sz w:val="20"/>
          <w:szCs w:val="20"/>
        </w:rPr>
        <w:t>По  кодовому слову</w:t>
      </w:r>
      <w:r w:rsidR="00B42AD3" w:rsidRPr="00B42AD3">
        <w:rPr>
          <w:rFonts w:ascii="Times New Roman" w:eastAsia="Times New Roman" w:hAnsi="Times New Roman" w:cs="Times New Roman"/>
          <w:sz w:val="20"/>
          <w:szCs w:val="20"/>
        </w:rPr>
        <w:t>: «</w:t>
      </w:r>
      <w:r w:rsidR="00B42AD3">
        <w:rPr>
          <w:rFonts w:ascii="Times New Roman" w:eastAsia="Times New Roman" w:hAnsi="Times New Roman" w:cs="Times New Roman"/>
          <w:sz w:val="20"/>
          <w:szCs w:val="20"/>
        </w:rPr>
        <w:t>ЦИВССМ</w:t>
      </w:r>
      <w:r w:rsidR="00B42AD3" w:rsidRPr="00B42AD3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42AD3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предоставляется скидка.</w:t>
      </w:r>
    </w:p>
    <w:p w:rsidR="000B30F8" w:rsidRPr="00D06528" w:rsidRDefault="00D06528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065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F75" w:rsidRPr="00D06528">
        <w:rPr>
          <w:rFonts w:ascii="Times New Roman" w:eastAsia="Times New Roman" w:hAnsi="Times New Roman" w:cs="Times New Roman"/>
          <w:sz w:val="20"/>
          <w:szCs w:val="20"/>
        </w:rPr>
        <w:t xml:space="preserve">* - Приложение к заявке (Согласие на обработку персональных данных) обязательно к </w:t>
      </w:r>
      <w:proofErr w:type="gramStart"/>
      <w:r w:rsidR="00156F75" w:rsidRPr="00D06528">
        <w:rPr>
          <w:rFonts w:ascii="Times New Roman" w:eastAsia="Times New Roman" w:hAnsi="Times New Roman" w:cs="Times New Roman"/>
          <w:sz w:val="20"/>
          <w:szCs w:val="20"/>
        </w:rPr>
        <w:t>заполнению</w:t>
      </w:r>
      <w:proofErr w:type="gramEnd"/>
      <w:r w:rsidR="00156F75" w:rsidRPr="00D06528">
        <w:rPr>
          <w:rFonts w:ascii="Times New Roman" w:eastAsia="Times New Roman" w:hAnsi="Times New Roman" w:cs="Times New Roman"/>
          <w:sz w:val="20"/>
          <w:szCs w:val="20"/>
        </w:rPr>
        <w:t xml:space="preserve"> если необходимо получить удостоверение государственного образца о повышении квалификации с внесением данных в</w:t>
      </w:r>
      <w:r w:rsidR="00970D9F" w:rsidRPr="00D06528">
        <w:rPr>
          <w:rFonts w:ascii="Times New Roman" w:eastAsia="Times New Roman" w:hAnsi="Times New Roman" w:cs="Times New Roman"/>
          <w:sz w:val="20"/>
          <w:szCs w:val="20"/>
        </w:rPr>
        <w:t xml:space="preserve"> ФИС ФРДО</w:t>
      </w:r>
      <w:r w:rsidR="00156F75" w:rsidRPr="00D065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B30F8" w:rsidRDefault="00156F75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0F8" w:rsidRDefault="00156F75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0B30F8" w:rsidRDefault="00156F75">
      <w:pPr>
        <w:spacing w:after="0" w:line="240" w:lineRule="auto"/>
        <w:ind w:left="-142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0B30F8" w:rsidRDefault="00156F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Заявки на участие направлять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25AE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armuhametova</w:t>
      </w:r>
      <w:proofErr w:type="spellEnd"/>
      <w:r w:rsidRPr="00E425A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E425A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civssm</w:t>
      </w:r>
      <w:proofErr w:type="spellEnd"/>
      <w:r w:rsidRPr="00E42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30F8" w:rsidRDefault="00156F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8-937-124-67-09,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Анатольевна. </w:t>
      </w:r>
    </w:p>
    <w:p w:rsidR="00AD5E6A" w:rsidRPr="00AD5E6A" w:rsidRDefault="00AD5E6A" w:rsidP="00AD5E6A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AD5E6A">
        <w:rPr>
          <w:rFonts w:ascii="Times New Roman" w:hAnsi="Times New Roman" w:cs="Times New Roman"/>
          <w:sz w:val="18"/>
          <w:szCs w:val="18"/>
        </w:rPr>
        <w:t xml:space="preserve">Примечания: </w:t>
      </w:r>
    </w:p>
    <w:p w:rsidR="00AD5E6A" w:rsidRPr="00AD5E6A" w:rsidRDefault="00AD5E6A" w:rsidP="00AD5E6A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AD5E6A">
        <w:rPr>
          <w:rFonts w:ascii="Times New Roman" w:hAnsi="Times New Roman" w:cs="Times New Roman"/>
          <w:sz w:val="18"/>
          <w:szCs w:val="18"/>
        </w:rPr>
        <w:t xml:space="preserve">Трансфер по прибытии и отъезду участников от </w:t>
      </w:r>
      <w:proofErr w:type="spellStart"/>
      <w:r w:rsidRPr="00AD5E6A">
        <w:rPr>
          <w:rFonts w:ascii="Times New Roman" w:hAnsi="Times New Roman" w:cs="Times New Roman"/>
          <w:sz w:val="18"/>
          <w:szCs w:val="18"/>
        </w:rPr>
        <w:t>жд</w:t>
      </w:r>
      <w:proofErr w:type="spellEnd"/>
      <w:r w:rsidRPr="00AD5E6A">
        <w:rPr>
          <w:rFonts w:ascii="Times New Roman" w:hAnsi="Times New Roman" w:cs="Times New Roman"/>
          <w:sz w:val="18"/>
          <w:szCs w:val="18"/>
        </w:rPr>
        <w:t xml:space="preserve">/вокзала, автовокзала или аэропорта Волгограда не </w:t>
      </w:r>
      <w:proofErr w:type="gramStart"/>
      <w:r w:rsidRPr="00AD5E6A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AD5E6A">
        <w:rPr>
          <w:rFonts w:ascii="Times New Roman" w:hAnsi="Times New Roman" w:cs="Times New Roman"/>
          <w:sz w:val="18"/>
          <w:szCs w:val="18"/>
        </w:rPr>
        <w:t xml:space="preserve">,   рекомендуем обращаться в службу такси </w:t>
      </w:r>
      <w:proofErr w:type="spellStart"/>
      <w:r w:rsidRPr="00AD5E6A">
        <w:rPr>
          <w:rFonts w:ascii="Times New Roman" w:hAnsi="Times New Roman" w:cs="Times New Roman"/>
          <w:sz w:val="18"/>
          <w:szCs w:val="18"/>
        </w:rPr>
        <w:t>Яндекс.Go</w:t>
      </w:r>
      <w:proofErr w:type="spellEnd"/>
      <w:r w:rsidRPr="00AD5E6A"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 w:rsidRPr="00AD5E6A">
        <w:rPr>
          <w:rFonts w:ascii="Times New Roman" w:hAnsi="Times New Roman" w:cs="Times New Roman"/>
          <w:sz w:val="18"/>
          <w:szCs w:val="18"/>
        </w:rPr>
        <w:t>Uber</w:t>
      </w:r>
      <w:proofErr w:type="spellEnd"/>
      <w:r w:rsidRPr="00AD5E6A">
        <w:rPr>
          <w:rFonts w:ascii="Times New Roman" w:hAnsi="Times New Roman" w:cs="Times New Roman"/>
          <w:sz w:val="18"/>
          <w:szCs w:val="18"/>
        </w:rPr>
        <w:t>.</w:t>
      </w:r>
    </w:p>
    <w:p w:rsidR="000B30F8" w:rsidRDefault="00156F75">
      <w:pPr>
        <w:rPr>
          <w:rFonts w:ascii="Franklin Gothic Book" w:hAnsi="Franklin Gothic Book" w:cs="Arial"/>
          <w:b/>
          <w:color w:val="C00000"/>
        </w:rPr>
      </w:pPr>
      <w:r w:rsidRPr="00AD5E6A">
        <w:rPr>
          <w:rFonts w:ascii="Franklin Gothic Book" w:hAnsi="Franklin Gothic Book" w:cs="Arial"/>
          <w:b/>
          <w:color w:val="C00000"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30F8" w:rsidRDefault="00156F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Согласие на обработку персональных данных </w:t>
      </w:r>
    </w:p>
    <w:p w:rsidR="000B30F8" w:rsidRDefault="000B3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___________________________________________________________________________</w:t>
      </w:r>
    </w:p>
    <w:p w:rsidR="000B30F8" w:rsidRDefault="00156F7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паспорт серия____________номер________________выдан___________________________________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диплом о ВО или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СО</w:t>
      </w:r>
      <w:proofErr w:type="gram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серия___________номер_____________когда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выдан_______________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Профессия/специальность по диплому _______________________________________________________________________________ 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Фамилия, указанная в дипломе_______________________________________________________________________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СНИЛС________________________________________________________________________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рождения__________________________________________________________________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являющийся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работником, 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_______________________________________________________________________________</w:t>
      </w:r>
    </w:p>
    <w:p w:rsidR="000B30F8" w:rsidRDefault="00156F7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Федеральным законом от 27.07.2006г. № 152-ФЗ «О персональных данных» своей подписью выражаю согласие «Оператору» - Частному учреждению дополнительного профессионального образования «Центр по испытаниям, внедрению, сертификации продукции, стандартизации и метрологии» (ЧУДПО «ЦИВССМ») (г. Астрахань, ул. Рождественского 27 «б»)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187325</wp:posOffset>
                </wp:positionV>
                <wp:extent cx="198755" cy="198755"/>
                <wp:effectExtent l="57150" t="38100" r="67945" b="869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0F8" w:rsidRDefault="000B3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7.95pt;margin-top:14.75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30F8" w:rsidRDefault="000B30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Согласие на получение рассылки рекламно-информационных материалов. В соответствии с Федеральным законом от 13.03.2006 № 38-ФЗ «О рекламе» и Федеральным законом от 07.07.2003 г. № 126-ФЗ «О связи»</w:t>
      </w: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B30F8" w:rsidRDefault="000B30F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0B30F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156F7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«____»  _______________202_г.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______________________</w:t>
      </w:r>
    </w:p>
    <w:p w:rsidR="000B30F8" w:rsidRDefault="00156F75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(расшифровка подписи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 )</w:t>
      </w:r>
      <w:proofErr w:type="gramEnd"/>
    </w:p>
    <w:p w:rsidR="000B30F8" w:rsidRDefault="0015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0B30F8" w:rsidRDefault="000B3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0B3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156F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0B30F8" w:rsidRDefault="000B3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0B3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0F8" w:rsidRDefault="000B30F8"/>
    <w:sectPr w:rsidR="000B30F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C5" w:rsidRDefault="000015C5">
      <w:pPr>
        <w:spacing w:line="240" w:lineRule="auto"/>
      </w:pPr>
      <w:r>
        <w:separator/>
      </w:r>
    </w:p>
  </w:endnote>
  <w:endnote w:type="continuationSeparator" w:id="0">
    <w:p w:rsidR="000015C5" w:rsidRDefault="00001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C5" w:rsidRDefault="000015C5">
      <w:pPr>
        <w:spacing w:after="0"/>
      </w:pPr>
      <w:r>
        <w:separator/>
      </w:r>
    </w:p>
  </w:footnote>
  <w:footnote w:type="continuationSeparator" w:id="0">
    <w:p w:rsidR="000015C5" w:rsidRDefault="000015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E9"/>
    <w:multiLevelType w:val="multilevel"/>
    <w:tmpl w:val="015552E9"/>
    <w:lvl w:ilvl="0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7022"/>
    <w:multiLevelType w:val="singleLevel"/>
    <w:tmpl w:val="06B8702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32A3D17"/>
    <w:multiLevelType w:val="hybridMultilevel"/>
    <w:tmpl w:val="84948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63C68"/>
    <w:multiLevelType w:val="multilevel"/>
    <w:tmpl w:val="41F63C68"/>
    <w:lvl w:ilvl="0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FF580E"/>
    <w:multiLevelType w:val="hybridMultilevel"/>
    <w:tmpl w:val="6FCAF3E0"/>
    <w:lvl w:ilvl="0" w:tplc="D81E74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015C5"/>
    <w:rsid w:val="00023975"/>
    <w:rsid w:val="000B30F8"/>
    <w:rsid w:val="000C1997"/>
    <w:rsid w:val="00156F75"/>
    <w:rsid w:val="001731BB"/>
    <w:rsid w:val="001950A2"/>
    <w:rsid w:val="001F5C8A"/>
    <w:rsid w:val="00207530"/>
    <w:rsid w:val="00223388"/>
    <w:rsid w:val="0036569A"/>
    <w:rsid w:val="003E533A"/>
    <w:rsid w:val="00424D08"/>
    <w:rsid w:val="00445387"/>
    <w:rsid w:val="004D1EAF"/>
    <w:rsid w:val="00510F72"/>
    <w:rsid w:val="0052128B"/>
    <w:rsid w:val="00563730"/>
    <w:rsid w:val="00584352"/>
    <w:rsid w:val="005F1CDF"/>
    <w:rsid w:val="0062598C"/>
    <w:rsid w:val="00631A85"/>
    <w:rsid w:val="00651A2A"/>
    <w:rsid w:val="00666AB9"/>
    <w:rsid w:val="00667C16"/>
    <w:rsid w:val="00673DB0"/>
    <w:rsid w:val="006D6FBD"/>
    <w:rsid w:val="007276B6"/>
    <w:rsid w:val="00784BA1"/>
    <w:rsid w:val="007A47F5"/>
    <w:rsid w:val="007B125E"/>
    <w:rsid w:val="007C0754"/>
    <w:rsid w:val="007F2EF1"/>
    <w:rsid w:val="00897144"/>
    <w:rsid w:val="008F6378"/>
    <w:rsid w:val="0094693C"/>
    <w:rsid w:val="0097043C"/>
    <w:rsid w:val="00970D9F"/>
    <w:rsid w:val="009A3331"/>
    <w:rsid w:val="009D0A98"/>
    <w:rsid w:val="00A06157"/>
    <w:rsid w:val="00A31446"/>
    <w:rsid w:val="00A81971"/>
    <w:rsid w:val="00AD5E6A"/>
    <w:rsid w:val="00B42AD3"/>
    <w:rsid w:val="00B42BF1"/>
    <w:rsid w:val="00B45039"/>
    <w:rsid w:val="00B52582"/>
    <w:rsid w:val="00B95E93"/>
    <w:rsid w:val="00BA3C46"/>
    <w:rsid w:val="00BC474E"/>
    <w:rsid w:val="00BD5B45"/>
    <w:rsid w:val="00BF0CBD"/>
    <w:rsid w:val="00C139D9"/>
    <w:rsid w:val="00C2397C"/>
    <w:rsid w:val="00C63E8B"/>
    <w:rsid w:val="00CA692D"/>
    <w:rsid w:val="00D06528"/>
    <w:rsid w:val="00D11E41"/>
    <w:rsid w:val="00D22351"/>
    <w:rsid w:val="00D433AD"/>
    <w:rsid w:val="00D45DDA"/>
    <w:rsid w:val="00D51234"/>
    <w:rsid w:val="00D62F3F"/>
    <w:rsid w:val="00D92EAB"/>
    <w:rsid w:val="00DB6192"/>
    <w:rsid w:val="00DF4A24"/>
    <w:rsid w:val="00E03060"/>
    <w:rsid w:val="00E425AE"/>
    <w:rsid w:val="00E43D83"/>
    <w:rsid w:val="00E50AF2"/>
    <w:rsid w:val="00E56B95"/>
    <w:rsid w:val="00E953FA"/>
    <w:rsid w:val="00EF25E0"/>
    <w:rsid w:val="00F210B5"/>
    <w:rsid w:val="00F41002"/>
    <w:rsid w:val="00FA7AE0"/>
    <w:rsid w:val="00FB670B"/>
    <w:rsid w:val="10165F74"/>
    <w:rsid w:val="25D92ABE"/>
    <w:rsid w:val="276B56D3"/>
    <w:rsid w:val="303F05A7"/>
    <w:rsid w:val="3C12758C"/>
    <w:rsid w:val="3D513A82"/>
    <w:rsid w:val="5EB0103C"/>
    <w:rsid w:val="64EC35A0"/>
    <w:rsid w:val="736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2022-07-04T11:50:00Z</cp:lastPrinted>
  <dcterms:created xsi:type="dcterms:W3CDTF">2024-02-13T07:27:00Z</dcterms:created>
  <dcterms:modified xsi:type="dcterms:W3CDTF">2024-02-13T07:27:00Z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638B83A8344C4357A621137C2F887CDE_13</vt:lpwstr>
  </property>
</Properties>
</file>